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292" w:rsidRPr="004D2C9B" w:rsidRDefault="00CF7292" w:rsidP="00CF7292">
      <w:pPr>
        <w:rPr>
          <w:rFonts w:ascii="Arial" w:hAnsi="Arial" w:cs="Arial"/>
          <w:b/>
          <w:sz w:val="20"/>
          <w:szCs w:val="20"/>
          <w:lang w:val="en-US"/>
        </w:rPr>
      </w:pPr>
      <w:r w:rsidRPr="00CF7292">
        <w:rPr>
          <w:rFonts w:ascii="Arial" w:hAnsi="Arial" w:cs="Arial"/>
          <w:b/>
          <w:sz w:val="20"/>
          <w:szCs w:val="20"/>
          <w:lang w:val="en-US"/>
        </w:rPr>
        <w:t>Title (</w:t>
      </w:r>
      <w:r w:rsidR="004D2C9B" w:rsidRPr="004D2C9B">
        <w:rPr>
          <w:rFonts w:ascii="Arial" w:hAnsi="Arial" w:cs="Arial"/>
          <w:b/>
          <w:sz w:val="20"/>
          <w:szCs w:val="20"/>
          <w:lang w:val="en-US"/>
        </w:rPr>
        <w:t>U</w:t>
      </w:r>
      <w:r w:rsidR="004D2C9B" w:rsidRPr="004D2C9B">
        <w:rPr>
          <w:rFonts w:ascii="Arial" w:hAnsi="Arial" w:cs="Arial"/>
          <w:b/>
          <w:color w:val="222222"/>
          <w:sz w:val="20"/>
          <w:szCs w:val="20"/>
          <w:shd w:val="clear" w:color="auto" w:fill="FFFFFF"/>
          <w:lang w:val="en-US"/>
        </w:rPr>
        <w:t>se a short and specific title with title-style capitalization</w:t>
      </w:r>
      <w:r w:rsidR="00DC566C">
        <w:rPr>
          <w:rFonts w:ascii="Arial" w:hAnsi="Arial" w:cs="Arial"/>
          <w:b/>
          <w:color w:val="222222"/>
          <w:sz w:val="20"/>
          <w:szCs w:val="20"/>
          <w:shd w:val="clear" w:color="auto" w:fill="FFFFFF"/>
          <w:lang w:val="en-US"/>
        </w:rPr>
        <w:t>)</w:t>
      </w:r>
      <w:r w:rsidR="004D2C9B" w:rsidRPr="004D2C9B">
        <w:rPr>
          <w:rFonts w:ascii="Arial" w:hAnsi="Arial" w:cs="Arial"/>
          <w:b/>
          <w:color w:val="222222"/>
          <w:sz w:val="20"/>
          <w:szCs w:val="20"/>
          <w:shd w:val="clear" w:color="auto" w:fill="FFFFFF"/>
          <w:lang w:val="en-US"/>
        </w:rPr>
        <w:t xml:space="preserve"> </w:t>
      </w:r>
      <w:r w:rsidR="00DC566C">
        <w:rPr>
          <w:rFonts w:ascii="Arial" w:hAnsi="Arial" w:cs="Arial"/>
          <w:b/>
          <w:color w:val="222222"/>
          <w:sz w:val="20"/>
          <w:szCs w:val="20"/>
          <w:shd w:val="clear" w:color="auto" w:fill="FFFFFF"/>
          <w:lang w:val="en-US"/>
        </w:rPr>
        <w:t>[</w:t>
      </w:r>
      <w:r w:rsidRPr="004D2C9B">
        <w:rPr>
          <w:rFonts w:ascii="Arial" w:hAnsi="Arial" w:cs="Arial"/>
          <w:b/>
          <w:sz w:val="20"/>
          <w:szCs w:val="20"/>
          <w:lang w:val="en-US"/>
        </w:rPr>
        <w:t>arial 10 PT, bold</w:t>
      </w:r>
      <w:r w:rsidR="00DC566C">
        <w:rPr>
          <w:rFonts w:ascii="Arial" w:hAnsi="Arial" w:cs="Arial"/>
          <w:b/>
          <w:sz w:val="20"/>
          <w:szCs w:val="20"/>
          <w:lang w:val="en-US"/>
        </w:rPr>
        <w:t>]</w:t>
      </w:r>
      <w:bookmarkStart w:id="0" w:name="_GoBack"/>
      <w:bookmarkEnd w:id="0"/>
    </w:p>
    <w:p w:rsidR="00CF7292" w:rsidRPr="002276DF" w:rsidRDefault="00CF7292" w:rsidP="00CF7292">
      <w:pPr>
        <w:rPr>
          <w:rFonts w:ascii="Arial" w:hAnsi="Arial" w:cs="Arial"/>
          <w:sz w:val="20"/>
          <w:szCs w:val="20"/>
          <w:u w:val="single"/>
          <w:lang w:val="en-US"/>
        </w:rPr>
      </w:pPr>
      <w:r w:rsidRPr="002276DF">
        <w:rPr>
          <w:rFonts w:ascii="Arial" w:hAnsi="Arial" w:cs="Arial"/>
          <w:sz w:val="20"/>
          <w:szCs w:val="20"/>
          <w:u w:val="single"/>
          <w:lang w:val="en-US"/>
        </w:rPr>
        <w:t>Presenting author</w:t>
      </w:r>
      <w:r w:rsidR="002276DF" w:rsidRPr="002276DF">
        <w:rPr>
          <w:rFonts w:ascii="Arial" w:hAnsi="Arial" w:cs="Arial"/>
          <w:sz w:val="20"/>
          <w:szCs w:val="20"/>
          <w:lang w:val="en-US"/>
        </w:rPr>
        <w:t>, other authors</w:t>
      </w:r>
      <w:r w:rsidR="004D2C9B">
        <w:rPr>
          <w:rFonts w:ascii="Arial" w:hAnsi="Arial" w:cs="Arial"/>
          <w:sz w:val="20"/>
          <w:szCs w:val="20"/>
          <w:lang w:val="en-US"/>
        </w:rPr>
        <w:t xml:space="preserve"> </w:t>
      </w:r>
      <w:r w:rsidR="004D2C9B" w:rsidRPr="004D2C9B">
        <w:rPr>
          <w:rFonts w:ascii="Arial" w:hAnsi="Arial" w:cs="Arial"/>
          <w:sz w:val="20"/>
          <w:szCs w:val="20"/>
          <w:lang w:val="en-GB"/>
        </w:rPr>
        <w:t>(</w:t>
      </w:r>
      <w:r w:rsidR="004D2C9B" w:rsidRPr="004D2C9B">
        <w:rPr>
          <w:rFonts w:ascii="Arial" w:hAnsi="Arial" w:cs="Arial"/>
          <w:sz w:val="20"/>
          <w:szCs w:val="20"/>
          <w:u w:val="single"/>
          <w:lang w:val="en-GB"/>
        </w:rPr>
        <w:t>Underline</w:t>
      </w:r>
      <w:r w:rsidR="004D2C9B" w:rsidRPr="004D2C9B">
        <w:rPr>
          <w:rFonts w:ascii="Arial" w:hAnsi="Arial" w:cs="Arial"/>
          <w:sz w:val="20"/>
          <w:szCs w:val="20"/>
          <w:lang w:val="en-GB"/>
        </w:rPr>
        <w:t xml:space="preserve"> </w:t>
      </w:r>
      <w:r w:rsidR="004D2C9B" w:rsidRPr="004D2C9B">
        <w:rPr>
          <w:rFonts w:ascii="Arial" w:hAnsi="Arial" w:cs="Arial"/>
          <w:color w:val="222222"/>
          <w:sz w:val="20"/>
          <w:szCs w:val="20"/>
          <w:shd w:val="clear" w:color="auto" w:fill="FFFFFF"/>
          <w:lang w:val="en-US"/>
        </w:rPr>
        <w:t>the presenting author’s name</w:t>
      </w:r>
      <w:r w:rsidR="004D2C9B">
        <w:rPr>
          <w:rFonts w:ascii="Arial" w:hAnsi="Arial" w:cs="Arial"/>
          <w:color w:val="222222"/>
          <w:sz w:val="20"/>
          <w:szCs w:val="20"/>
          <w:shd w:val="clear" w:color="auto" w:fill="FFFFFF"/>
          <w:lang w:val="en-US"/>
        </w:rPr>
        <w:t>)</w:t>
      </w:r>
    </w:p>
    <w:p w:rsidR="00CF7292" w:rsidRDefault="00CF7292" w:rsidP="00CF7292">
      <w:pPr>
        <w:jc w:val="both"/>
        <w:rPr>
          <w:rFonts w:ascii="Arial" w:hAnsi="Arial" w:cs="Arial"/>
          <w:i/>
          <w:sz w:val="20"/>
          <w:szCs w:val="20"/>
          <w:lang w:val="en-US"/>
        </w:rPr>
      </w:pPr>
      <w:r w:rsidRPr="00CF7292">
        <w:rPr>
          <w:rFonts w:ascii="Arial" w:hAnsi="Arial" w:cs="Arial"/>
          <w:i/>
          <w:sz w:val="20"/>
          <w:szCs w:val="20"/>
          <w:vertAlign w:val="superscript"/>
          <w:lang w:val="en-US"/>
        </w:rPr>
        <w:t>1</w:t>
      </w:r>
      <w:r w:rsidRPr="00CF7292">
        <w:rPr>
          <w:rFonts w:ascii="Arial" w:hAnsi="Arial" w:cs="Arial"/>
          <w:i/>
          <w:sz w:val="20"/>
          <w:szCs w:val="20"/>
          <w:lang w:val="en-US"/>
        </w:rPr>
        <w:t>Affiliation: Name and address of workplace</w:t>
      </w:r>
      <w:r w:rsidR="002276DF">
        <w:rPr>
          <w:rFonts w:ascii="Arial" w:hAnsi="Arial" w:cs="Arial"/>
          <w:i/>
          <w:sz w:val="20"/>
          <w:szCs w:val="20"/>
          <w:lang w:val="en-US"/>
        </w:rPr>
        <w:t xml:space="preserve"> (including </w:t>
      </w:r>
      <w:r w:rsidR="00DC566C" w:rsidRPr="00DC566C">
        <w:rPr>
          <w:rFonts w:ascii="Arial" w:hAnsi="Arial" w:cs="Arial"/>
          <w:i/>
          <w:color w:val="222222"/>
          <w:sz w:val="20"/>
          <w:szCs w:val="24"/>
          <w:shd w:val="clear" w:color="auto" w:fill="FFFFFF"/>
          <w:lang w:val="en-US"/>
        </w:rPr>
        <w:t>unit, institution/company/hospital</w:t>
      </w:r>
      <w:r w:rsidR="00DC566C" w:rsidRPr="00DC566C">
        <w:rPr>
          <w:rFonts w:ascii="Arial" w:hAnsi="Arial" w:cs="Arial"/>
          <w:i/>
          <w:sz w:val="16"/>
          <w:szCs w:val="20"/>
          <w:lang w:val="en-US"/>
        </w:rPr>
        <w:t xml:space="preserve"> </w:t>
      </w:r>
      <w:r w:rsidR="002276DF">
        <w:rPr>
          <w:rFonts w:ascii="Arial" w:hAnsi="Arial" w:cs="Arial"/>
          <w:i/>
          <w:sz w:val="20"/>
          <w:szCs w:val="20"/>
          <w:lang w:val="en-US"/>
        </w:rPr>
        <w:t>city and country</w:t>
      </w:r>
      <w:r w:rsidR="00DC566C">
        <w:rPr>
          <w:rFonts w:ascii="Arial" w:hAnsi="Arial" w:cs="Arial"/>
          <w:i/>
          <w:sz w:val="20"/>
          <w:szCs w:val="20"/>
          <w:lang w:val="en-US"/>
        </w:rPr>
        <w:t xml:space="preserve"> for all authors</w:t>
      </w:r>
      <w:r w:rsidR="002276DF">
        <w:rPr>
          <w:rFonts w:ascii="Arial" w:hAnsi="Arial" w:cs="Arial"/>
          <w:i/>
          <w:sz w:val="20"/>
          <w:szCs w:val="20"/>
          <w:lang w:val="en-US"/>
        </w:rPr>
        <w:t>)</w:t>
      </w:r>
      <w:r w:rsidRPr="00CF7292">
        <w:rPr>
          <w:rFonts w:ascii="Arial" w:hAnsi="Arial" w:cs="Arial"/>
          <w:i/>
          <w:sz w:val="20"/>
          <w:szCs w:val="20"/>
          <w:lang w:val="en-US"/>
        </w:rPr>
        <w:t>, [</w:t>
      </w:r>
      <w:r>
        <w:rPr>
          <w:rFonts w:ascii="Arial" w:hAnsi="Arial" w:cs="Arial"/>
          <w:i/>
          <w:sz w:val="20"/>
          <w:szCs w:val="20"/>
          <w:lang w:val="en-US"/>
        </w:rPr>
        <w:t>arial 10 PT</w:t>
      </w:r>
      <w:r w:rsidRPr="00CF7292">
        <w:rPr>
          <w:rFonts w:ascii="Arial" w:hAnsi="Arial" w:cs="Arial"/>
          <w:i/>
          <w:sz w:val="20"/>
          <w:szCs w:val="20"/>
          <w:lang w:val="en-US"/>
        </w:rPr>
        <w:t>, italics]</w:t>
      </w:r>
    </w:p>
    <w:p w:rsidR="00CF7292" w:rsidRDefault="00CF7292" w:rsidP="00CF7292">
      <w:pPr>
        <w:jc w:val="both"/>
        <w:rPr>
          <w:rFonts w:ascii="Arial" w:hAnsi="Arial" w:cs="Arial"/>
          <w:i/>
          <w:sz w:val="20"/>
          <w:szCs w:val="20"/>
          <w:lang w:val="en-US"/>
        </w:rPr>
      </w:pPr>
    </w:p>
    <w:p w:rsidR="002276DF" w:rsidRPr="00CF7292" w:rsidRDefault="00CF7292" w:rsidP="002276DF">
      <w:pPr>
        <w:rPr>
          <w:rFonts w:ascii="Arial" w:hAnsi="Arial" w:cs="Arial"/>
          <w:sz w:val="20"/>
          <w:szCs w:val="20"/>
          <w:lang w:val="en-US"/>
        </w:rPr>
      </w:pPr>
      <w:r w:rsidRPr="00CF7292">
        <w:rPr>
          <w:rFonts w:ascii="Arial" w:hAnsi="Arial" w:cs="Arial"/>
          <w:sz w:val="20"/>
          <w:szCs w:val="20"/>
          <w:lang w:val="en-US"/>
        </w:rPr>
        <w:t xml:space="preserve">Abstract main text of maximum </w:t>
      </w:r>
      <w:r>
        <w:rPr>
          <w:rFonts w:ascii="Arial" w:hAnsi="Arial" w:cs="Arial"/>
          <w:sz w:val="20"/>
          <w:szCs w:val="20"/>
          <w:lang w:val="en-US"/>
        </w:rPr>
        <w:t>1,</w:t>
      </w:r>
      <w:r w:rsidRPr="00CF7292">
        <w:rPr>
          <w:rFonts w:ascii="Arial" w:hAnsi="Arial" w:cs="Arial"/>
          <w:sz w:val="20"/>
          <w:szCs w:val="20"/>
          <w:lang w:val="en-US"/>
        </w:rPr>
        <w:t xml:space="preserve">500 </w:t>
      </w:r>
      <w:r w:rsidR="002276DF">
        <w:rPr>
          <w:rFonts w:ascii="Arial" w:hAnsi="Arial" w:cs="Arial"/>
          <w:sz w:val="20"/>
          <w:szCs w:val="20"/>
          <w:lang w:val="en-US"/>
        </w:rPr>
        <w:t xml:space="preserve">characters including spaces </w:t>
      </w:r>
      <w:r w:rsidRPr="00CF7292">
        <w:rPr>
          <w:rFonts w:ascii="Arial" w:hAnsi="Arial" w:cs="Arial"/>
          <w:sz w:val="20"/>
          <w:szCs w:val="20"/>
          <w:lang w:val="en-US"/>
        </w:rPr>
        <w:t>is written here [</w:t>
      </w:r>
      <w:r>
        <w:rPr>
          <w:rFonts w:ascii="Arial" w:hAnsi="Arial" w:cs="Arial"/>
          <w:sz w:val="20"/>
          <w:szCs w:val="20"/>
          <w:lang w:val="en-US"/>
        </w:rPr>
        <w:t>arial 10 PT</w:t>
      </w:r>
      <w:r w:rsidRPr="00CF7292">
        <w:rPr>
          <w:rFonts w:ascii="Arial" w:hAnsi="Arial" w:cs="Arial"/>
          <w:sz w:val="20"/>
          <w:szCs w:val="20"/>
          <w:lang w:val="en-US"/>
        </w:rPr>
        <w:t xml:space="preserve">, 1.15 spacing]. The paper size should be A4 (29.7 x 21.0 cm), with normal margins (3 cm top and bottom, 2 cm left and right).  </w:t>
      </w:r>
      <w:r w:rsidR="002276DF" w:rsidRPr="002276DF">
        <w:rPr>
          <w:rFonts w:ascii="Arial" w:hAnsi="Arial" w:cs="Arial"/>
          <w:sz w:val="20"/>
          <w:szCs w:val="20"/>
          <w:lang w:val="en-US"/>
        </w:rPr>
        <w:t xml:space="preserve">No </w:t>
      </w:r>
      <w:r w:rsidR="004D2C9B">
        <w:rPr>
          <w:rFonts w:ascii="Arial" w:hAnsi="Arial" w:cs="Arial"/>
          <w:sz w:val="20"/>
          <w:szCs w:val="20"/>
          <w:lang w:val="en-US"/>
        </w:rPr>
        <w:t>images, figures, charts or</w:t>
      </w:r>
      <w:r w:rsidR="002276DF" w:rsidRPr="002276DF">
        <w:rPr>
          <w:rFonts w:ascii="Arial" w:hAnsi="Arial" w:cs="Arial"/>
          <w:sz w:val="20"/>
          <w:szCs w:val="20"/>
          <w:lang w:val="en-US"/>
        </w:rPr>
        <w:t xml:space="preserve"> tables should be included in the abstract.</w:t>
      </w:r>
      <w:r w:rsidR="002276DF">
        <w:rPr>
          <w:rFonts w:ascii="Arial" w:hAnsi="Arial" w:cs="Arial"/>
          <w:sz w:val="20"/>
          <w:szCs w:val="20"/>
          <w:lang w:val="en-US"/>
        </w:rPr>
        <w:t xml:space="preserve"> </w:t>
      </w:r>
      <w:r w:rsidR="002276DF" w:rsidRPr="002276DF">
        <w:rPr>
          <w:rFonts w:ascii="Arial" w:hAnsi="Arial" w:cs="Arial"/>
          <w:sz w:val="20"/>
          <w:szCs w:val="20"/>
          <w:lang w:val="en-US"/>
        </w:rPr>
        <w:t>Please submit your abstract in word-format</w:t>
      </w:r>
    </w:p>
    <w:p w:rsidR="00CF7292" w:rsidRDefault="00CF7292" w:rsidP="00CF7292">
      <w:pPr>
        <w:rPr>
          <w:rFonts w:ascii="Arial" w:hAnsi="Arial" w:cs="Arial"/>
          <w:sz w:val="20"/>
          <w:szCs w:val="20"/>
          <w:lang w:val="en-US"/>
        </w:rPr>
      </w:pPr>
      <w:r w:rsidRPr="00CF7292">
        <w:rPr>
          <w:rFonts w:ascii="Arial" w:hAnsi="Arial" w:cs="Arial"/>
          <w:sz w:val="20"/>
          <w:szCs w:val="20"/>
          <w:lang w:val="en-US"/>
        </w:rPr>
        <w:t>The abstract should include the following components/ subheadings:</w:t>
      </w:r>
    </w:p>
    <w:p w:rsidR="002276DF" w:rsidRPr="002276DF" w:rsidRDefault="002276DF" w:rsidP="002276DF">
      <w:pPr>
        <w:rPr>
          <w:rFonts w:ascii="Arial" w:hAnsi="Arial" w:cs="Arial"/>
          <w:b/>
          <w:sz w:val="20"/>
          <w:szCs w:val="20"/>
          <w:lang w:val="en-US"/>
        </w:rPr>
      </w:pPr>
      <w:r w:rsidRPr="002276DF">
        <w:rPr>
          <w:rFonts w:ascii="Arial" w:hAnsi="Arial" w:cs="Arial"/>
          <w:b/>
          <w:sz w:val="20"/>
          <w:szCs w:val="20"/>
          <w:lang w:val="en-US"/>
        </w:rPr>
        <w:t>Background and aim:</w:t>
      </w:r>
    </w:p>
    <w:p w:rsidR="002276DF" w:rsidRPr="002276DF" w:rsidRDefault="002276DF" w:rsidP="002276DF">
      <w:pPr>
        <w:rPr>
          <w:rFonts w:ascii="Arial" w:hAnsi="Arial" w:cs="Arial"/>
          <w:b/>
          <w:sz w:val="20"/>
          <w:szCs w:val="20"/>
          <w:lang w:val="en-US"/>
        </w:rPr>
      </w:pPr>
      <w:r w:rsidRPr="002276DF">
        <w:rPr>
          <w:rFonts w:ascii="Arial" w:hAnsi="Arial" w:cs="Arial"/>
          <w:b/>
          <w:sz w:val="20"/>
          <w:szCs w:val="20"/>
          <w:lang w:val="en-US"/>
        </w:rPr>
        <w:t>Material and methods:</w:t>
      </w:r>
    </w:p>
    <w:p w:rsidR="002276DF" w:rsidRPr="002276DF" w:rsidRDefault="002276DF" w:rsidP="002276DF">
      <w:pPr>
        <w:rPr>
          <w:rFonts w:ascii="Arial" w:hAnsi="Arial" w:cs="Arial"/>
          <w:b/>
          <w:sz w:val="20"/>
          <w:szCs w:val="20"/>
          <w:lang w:val="en-US"/>
        </w:rPr>
      </w:pPr>
      <w:r w:rsidRPr="002276DF">
        <w:rPr>
          <w:rFonts w:ascii="Arial" w:hAnsi="Arial" w:cs="Arial"/>
          <w:b/>
          <w:sz w:val="20"/>
          <w:szCs w:val="20"/>
          <w:lang w:val="en-US"/>
        </w:rPr>
        <w:t xml:space="preserve">Results (if </w:t>
      </w:r>
      <w:r w:rsidR="004D2C9B">
        <w:rPr>
          <w:rFonts w:ascii="Arial" w:hAnsi="Arial" w:cs="Arial"/>
          <w:b/>
          <w:sz w:val="20"/>
          <w:szCs w:val="20"/>
          <w:lang w:val="en-US"/>
        </w:rPr>
        <w:t>obtained to-date</w:t>
      </w:r>
      <w:r w:rsidRPr="002276DF">
        <w:rPr>
          <w:rFonts w:ascii="Arial" w:hAnsi="Arial" w:cs="Arial"/>
          <w:b/>
          <w:sz w:val="20"/>
          <w:szCs w:val="20"/>
          <w:lang w:val="en-US"/>
        </w:rPr>
        <w:t>)</w:t>
      </w:r>
      <w:r w:rsidR="00A521AC">
        <w:rPr>
          <w:rFonts w:ascii="Arial" w:hAnsi="Arial" w:cs="Arial"/>
          <w:b/>
          <w:sz w:val="20"/>
          <w:szCs w:val="20"/>
          <w:lang w:val="en-US"/>
        </w:rPr>
        <w:t>:</w:t>
      </w:r>
    </w:p>
    <w:p w:rsidR="002276DF" w:rsidRPr="002276DF" w:rsidRDefault="002276DF" w:rsidP="002276DF">
      <w:pPr>
        <w:rPr>
          <w:rFonts w:ascii="Arial" w:hAnsi="Arial" w:cs="Arial"/>
          <w:b/>
          <w:sz w:val="20"/>
          <w:szCs w:val="20"/>
          <w:lang w:val="en-US"/>
        </w:rPr>
      </w:pPr>
      <w:r w:rsidRPr="002276DF">
        <w:rPr>
          <w:rFonts w:ascii="Arial" w:hAnsi="Arial" w:cs="Arial"/>
          <w:b/>
          <w:sz w:val="20"/>
          <w:szCs w:val="20"/>
          <w:lang w:val="en-US"/>
        </w:rPr>
        <w:t>Conclusion (and perspectives)</w:t>
      </w:r>
      <w:r w:rsidR="00A521AC">
        <w:rPr>
          <w:rFonts w:ascii="Arial" w:hAnsi="Arial" w:cs="Arial"/>
          <w:b/>
          <w:sz w:val="20"/>
          <w:szCs w:val="20"/>
          <w:lang w:val="en-US"/>
        </w:rPr>
        <w:t>:</w:t>
      </w:r>
    </w:p>
    <w:sectPr w:rsidR="002276DF" w:rsidRPr="002276DF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168B" w:rsidRDefault="009C168B" w:rsidP="009C168B">
      <w:pPr>
        <w:spacing w:after="0" w:line="240" w:lineRule="auto"/>
      </w:pPr>
      <w:r>
        <w:separator/>
      </w:r>
    </w:p>
  </w:endnote>
  <w:endnote w:type="continuationSeparator" w:id="0">
    <w:p w:rsidR="009C168B" w:rsidRDefault="009C168B" w:rsidP="009C1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168B" w:rsidRDefault="009C168B" w:rsidP="009C168B">
      <w:pPr>
        <w:spacing w:after="0" w:line="240" w:lineRule="auto"/>
      </w:pPr>
      <w:r>
        <w:separator/>
      </w:r>
    </w:p>
  </w:footnote>
  <w:footnote w:type="continuationSeparator" w:id="0">
    <w:p w:rsidR="009C168B" w:rsidRDefault="009C168B" w:rsidP="009C16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206"/>
    <w:rsid w:val="00001657"/>
    <w:rsid w:val="00002803"/>
    <w:rsid w:val="00005753"/>
    <w:rsid w:val="00012D7B"/>
    <w:rsid w:val="0001326B"/>
    <w:rsid w:val="00023305"/>
    <w:rsid w:val="00023EFA"/>
    <w:rsid w:val="000363DA"/>
    <w:rsid w:val="00037D2D"/>
    <w:rsid w:val="00042126"/>
    <w:rsid w:val="00043628"/>
    <w:rsid w:val="00044282"/>
    <w:rsid w:val="00051F1E"/>
    <w:rsid w:val="00057B27"/>
    <w:rsid w:val="0006544C"/>
    <w:rsid w:val="00067DC4"/>
    <w:rsid w:val="00080F3E"/>
    <w:rsid w:val="000848F7"/>
    <w:rsid w:val="00097B33"/>
    <w:rsid w:val="00097C29"/>
    <w:rsid w:val="000A1C9D"/>
    <w:rsid w:val="000A49D2"/>
    <w:rsid w:val="000A6927"/>
    <w:rsid w:val="000B29E7"/>
    <w:rsid w:val="000C31BA"/>
    <w:rsid w:val="000C3E10"/>
    <w:rsid w:val="000C453E"/>
    <w:rsid w:val="000C47BB"/>
    <w:rsid w:val="000D33E8"/>
    <w:rsid w:val="000D4EBA"/>
    <w:rsid w:val="000D797A"/>
    <w:rsid w:val="000F0DA9"/>
    <w:rsid w:val="000F1A7E"/>
    <w:rsid w:val="000F4189"/>
    <w:rsid w:val="000F7C98"/>
    <w:rsid w:val="0010349D"/>
    <w:rsid w:val="001054D1"/>
    <w:rsid w:val="00106631"/>
    <w:rsid w:val="00122522"/>
    <w:rsid w:val="001237E2"/>
    <w:rsid w:val="00123F84"/>
    <w:rsid w:val="00127294"/>
    <w:rsid w:val="00130053"/>
    <w:rsid w:val="00130D9D"/>
    <w:rsid w:val="0013548A"/>
    <w:rsid w:val="001439A5"/>
    <w:rsid w:val="00144DEC"/>
    <w:rsid w:val="00145012"/>
    <w:rsid w:val="00154BBA"/>
    <w:rsid w:val="00164AD8"/>
    <w:rsid w:val="00164C67"/>
    <w:rsid w:val="00171820"/>
    <w:rsid w:val="00176898"/>
    <w:rsid w:val="00177468"/>
    <w:rsid w:val="00186D38"/>
    <w:rsid w:val="00190106"/>
    <w:rsid w:val="00192B43"/>
    <w:rsid w:val="00192B81"/>
    <w:rsid w:val="00193825"/>
    <w:rsid w:val="001A1B45"/>
    <w:rsid w:val="001A3310"/>
    <w:rsid w:val="001A412C"/>
    <w:rsid w:val="001A74C8"/>
    <w:rsid w:val="001C2867"/>
    <w:rsid w:val="001C59C8"/>
    <w:rsid w:val="001D3847"/>
    <w:rsid w:val="001E2CA3"/>
    <w:rsid w:val="001E6EBC"/>
    <w:rsid w:val="001F1CA1"/>
    <w:rsid w:val="001F2DF3"/>
    <w:rsid w:val="00206B05"/>
    <w:rsid w:val="00212A51"/>
    <w:rsid w:val="00222A64"/>
    <w:rsid w:val="00222CA2"/>
    <w:rsid w:val="00225605"/>
    <w:rsid w:val="002276DF"/>
    <w:rsid w:val="002279F7"/>
    <w:rsid w:val="00227A6A"/>
    <w:rsid w:val="00230903"/>
    <w:rsid w:val="00234FBF"/>
    <w:rsid w:val="002400CB"/>
    <w:rsid w:val="00241BC7"/>
    <w:rsid w:val="00244F2C"/>
    <w:rsid w:val="0025630E"/>
    <w:rsid w:val="00257651"/>
    <w:rsid w:val="00257A9A"/>
    <w:rsid w:val="00261EE2"/>
    <w:rsid w:val="00270D29"/>
    <w:rsid w:val="00274FA4"/>
    <w:rsid w:val="00277841"/>
    <w:rsid w:val="00286793"/>
    <w:rsid w:val="00291F42"/>
    <w:rsid w:val="00292FE7"/>
    <w:rsid w:val="00293D9E"/>
    <w:rsid w:val="002A2BBE"/>
    <w:rsid w:val="002B1919"/>
    <w:rsid w:val="002B68E1"/>
    <w:rsid w:val="002C1245"/>
    <w:rsid w:val="002C3BA1"/>
    <w:rsid w:val="002C6997"/>
    <w:rsid w:val="002D04DC"/>
    <w:rsid w:val="002D70A8"/>
    <w:rsid w:val="002E2BD3"/>
    <w:rsid w:val="002E711D"/>
    <w:rsid w:val="002E76B7"/>
    <w:rsid w:val="002F0B6B"/>
    <w:rsid w:val="003007C9"/>
    <w:rsid w:val="00300E21"/>
    <w:rsid w:val="00301235"/>
    <w:rsid w:val="00312671"/>
    <w:rsid w:val="00313C92"/>
    <w:rsid w:val="00313E2E"/>
    <w:rsid w:val="00315C53"/>
    <w:rsid w:val="00330903"/>
    <w:rsid w:val="00330974"/>
    <w:rsid w:val="00330E58"/>
    <w:rsid w:val="00336A22"/>
    <w:rsid w:val="003465CC"/>
    <w:rsid w:val="0034736D"/>
    <w:rsid w:val="00357BCC"/>
    <w:rsid w:val="003643DA"/>
    <w:rsid w:val="003670F9"/>
    <w:rsid w:val="003704AB"/>
    <w:rsid w:val="00371414"/>
    <w:rsid w:val="003823DD"/>
    <w:rsid w:val="00383B91"/>
    <w:rsid w:val="0039174C"/>
    <w:rsid w:val="00394792"/>
    <w:rsid w:val="00394CBC"/>
    <w:rsid w:val="003A2A2A"/>
    <w:rsid w:val="003A37A3"/>
    <w:rsid w:val="003A4E59"/>
    <w:rsid w:val="003A60C7"/>
    <w:rsid w:val="003B0C35"/>
    <w:rsid w:val="003B6E97"/>
    <w:rsid w:val="003D2B4C"/>
    <w:rsid w:val="003E281C"/>
    <w:rsid w:val="003E36EC"/>
    <w:rsid w:val="003F3156"/>
    <w:rsid w:val="003F4206"/>
    <w:rsid w:val="003F6209"/>
    <w:rsid w:val="003F6413"/>
    <w:rsid w:val="003F72AE"/>
    <w:rsid w:val="00404FFC"/>
    <w:rsid w:val="004174BE"/>
    <w:rsid w:val="00420D4A"/>
    <w:rsid w:val="00432DD7"/>
    <w:rsid w:val="004406BA"/>
    <w:rsid w:val="00441AEC"/>
    <w:rsid w:val="0044482F"/>
    <w:rsid w:val="00445EB1"/>
    <w:rsid w:val="004471BE"/>
    <w:rsid w:val="00453E6C"/>
    <w:rsid w:val="00453F00"/>
    <w:rsid w:val="00454750"/>
    <w:rsid w:val="00457042"/>
    <w:rsid w:val="00464C90"/>
    <w:rsid w:val="004739A6"/>
    <w:rsid w:val="00483C0D"/>
    <w:rsid w:val="00494152"/>
    <w:rsid w:val="004954D5"/>
    <w:rsid w:val="004A0054"/>
    <w:rsid w:val="004B564F"/>
    <w:rsid w:val="004B6C49"/>
    <w:rsid w:val="004C1D92"/>
    <w:rsid w:val="004C38E5"/>
    <w:rsid w:val="004C4D9D"/>
    <w:rsid w:val="004D17DB"/>
    <w:rsid w:val="004D2C9B"/>
    <w:rsid w:val="004D4204"/>
    <w:rsid w:val="004D45CC"/>
    <w:rsid w:val="004D6653"/>
    <w:rsid w:val="004E2156"/>
    <w:rsid w:val="004E4865"/>
    <w:rsid w:val="004F46A0"/>
    <w:rsid w:val="00501540"/>
    <w:rsid w:val="00506DAC"/>
    <w:rsid w:val="00511208"/>
    <w:rsid w:val="00512C43"/>
    <w:rsid w:val="00515BD7"/>
    <w:rsid w:val="00521E51"/>
    <w:rsid w:val="0052333C"/>
    <w:rsid w:val="00536C5C"/>
    <w:rsid w:val="005370CF"/>
    <w:rsid w:val="00553B22"/>
    <w:rsid w:val="0055613F"/>
    <w:rsid w:val="0055625E"/>
    <w:rsid w:val="00557F82"/>
    <w:rsid w:val="00561ABA"/>
    <w:rsid w:val="00562774"/>
    <w:rsid w:val="00563028"/>
    <w:rsid w:val="00563DE5"/>
    <w:rsid w:val="00567E89"/>
    <w:rsid w:val="005702BD"/>
    <w:rsid w:val="00572FB7"/>
    <w:rsid w:val="005765FB"/>
    <w:rsid w:val="00580A73"/>
    <w:rsid w:val="00581C8C"/>
    <w:rsid w:val="005822F4"/>
    <w:rsid w:val="00582621"/>
    <w:rsid w:val="0058618C"/>
    <w:rsid w:val="005A119E"/>
    <w:rsid w:val="005A48EC"/>
    <w:rsid w:val="005B5F4C"/>
    <w:rsid w:val="005B62C2"/>
    <w:rsid w:val="005B697D"/>
    <w:rsid w:val="005C5FD1"/>
    <w:rsid w:val="005D3012"/>
    <w:rsid w:val="005E10DC"/>
    <w:rsid w:val="005E3562"/>
    <w:rsid w:val="005E3B30"/>
    <w:rsid w:val="005F1310"/>
    <w:rsid w:val="005F15E0"/>
    <w:rsid w:val="005F7D3F"/>
    <w:rsid w:val="00602BC9"/>
    <w:rsid w:val="00610F72"/>
    <w:rsid w:val="0061234B"/>
    <w:rsid w:val="00612AC9"/>
    <w:rsid w:val="006158D4"/>
    <w:rsid w:val="006225BF"/>
    <w:rsid w:val="00625BA0"/>
    <w:rsid w:val="00626A98"/>
    <w:rsid w:val="00627768"/>
    <w:rsid w:val="00630A86"/>
    <w:rsid w:val="006357BE"/>
    <w:rsid w:val="006375DE"/>
    <w:rsid w:val="00637A6F"/>
    <w:rsid w:val="006404EF"/>
    <w:rsid w:val="006430D8"/>
    <w:rsid w:val="00643CBA"/>
    <w:rsid w:val="00645486"/>
    <w:rsid w:val="0064677D"/>
    <w:rsid w:val="0065345A"/>
    <w:rsid w:val="006544F7"/>
    <w:rsid w:val="00660D44"/>
    <w:rsid w:val="00663C47"/>
    <w:rsid w:val="006768E2"/>
    <w:rsid w:val="00682691"/>
    <w:rsid w:val="00690A74"/>
    <w:rsid w:val="006910E1"/>
    <w:rsid w:val="00692B18"/>
    <w:rsid w:val="006965D3"/>
    <w:rsid w:val="006A3FD0"/>
    <w:rsid w:val="006B06B7"/>
    <w:rsid w:val="006B50A3"/>
    <w:rsid w:val="006B6410"/>
    <w:rsid w:val="006C153A"/>
    <w:rsid w:val="006D4BBC"/>
    <w:rsid w:val="006D4E96"/>
    <w:rsid w:val="006D5AF5"/>
    <w:rsid w:val="006D5F1C"/>
    <w:rsid w:val="006E6BC5"/>
    <w:rsid w:val="007004A6"/>
    <w:rsid w:val="00702BE4"/>
    <w:rsid w:val="00711C46"/>
    <w:rsid w:val="00712923"/>
    <w:rsid w:val="007145F5"/>
    <w:rsid w:val="00715E14"/>
    <w:rsid w:val="00717D98"/>
    <w:rsid w:val="007474B2"/>
    <w:rsid w:val="00747D63"/>
    <w:rsid w:val="00752640"/>
    <w:rsid w:val="0075326E"/>
    <w:rsid w:val="0075611B"/>
    <w:rsid w:val="007663D5"/>
    <w:rsid w:val="007669AC"/>
    <w:rsid w:val="00767B21"/>
    <w:rsid w:val="00773814"/>
    <w:rsid w:val="00773CE1"/>
    <w:rsid w:val="00782540"/>
    <w:rsid w:val="0078406E"/>
    <w:rsid w:val="007854A0"/>
    <w:rsid w:val="00790B5F"/>
    <w:rsid w:val="007A0609"/>
    <w:rsid w:val="007A0E64"/>
    <w:rsid w:val="007B200B"/>
    <w:rsid w:val="007B6803"/>
    <w:rsid w:val="007B6AA2"/>
    <w:rsid w:val="007B7AE5"/>
    <w:rsid w:val="007B7B53"/>
    <w:rsid w:val="007C34FD"/>
    <w:rsid w:val="007C4D0B"/>
    <w:rsid w:val="007D0464"/>
    <w:rsid w:val="007D4E61"/>
    <w:rsid w:val="007D67BB"/>
    <w:rsid w:val="007D7033"/>
    <w:rsid w:val="007E08A5"/>
    <w:rsid w:val="007E365B"/>
    <w:rsid w:val="007E7D26"/>
    <w:rsid w:val="007F0FDC"/>
    <w:rsid w:val="007F3116"/>
    <w:rsid w:val="007F7959"/>
    <w:rsid w:val="0080049A"/>
    <w:rsid w:val="00806DAE"/>
    <w:rsid w:val="0081014A"/>
    <w:rsid w:val="008207AA"/>
    <w:rsid w:val="008238AE"/>
    <w:rsid w:val="00823B02"/>
    <w:rsid w:val="00825026"/>
    <w:rsid w:val="00840019"/>
    <w:rsid w:val="008541D6"/>
    <w:rsid w:val="00862DB2"/>
    <w:rsid w:val="00862EB2"/>
    <w:rsid w:val="00865679"/>
    <w:rsid w:val="0086593A"/>
    <w:rsid w:val="00870C47"/>
    <w:rsid w:val="00870C93"/>
    <w:rsid w:val="00876E95"/>
    <w:rsid w:val="008803DB"/>
    <w:rsid w:val="00880C3E"/>
    <w:rsid w:val="00884B22"/>
    <w:rsid w:val="00885045"/>
    <w:rsid w:val="00891F02"/>
    <w:rsid w:val="008A1F10"/>
    <w:rsid w:val="008A4675"/>
    <w:rsid w:val="008A5A0C"/>
    <w:rsid w:val="008A76C3"/>
    <w:rsid w:val="008B09D0"/>
    <w:rsid w:val="008B0B7C"/>
    <w:rsid w:val="008C1A83"/>
    <w:rsid w:val="008C1C9F"/>
    <w:rsid w:val="008C2880"/>
    <w:rsid w:val="008C2D04"/>
    <w:rsid w:val="008C5D68"/>
    <w:rsid w:val="008D013D"/>
    <w:rsid w:val="008D224E"/>
    <w:rsid w:val="008D59F1"/>
    <w:rsid w:val="008D66F8"/>
    <w:rsid w:val="008E5926"/>
    <w:rsid w:val="008E771A"/>
    <w:rsid w:val="008F713F"/>
    <w:rsid w:val="00900EAA"/>
    <w:rsid w:val="0090705A"/>
    <w:rsid w:val="00911757"/>
    <w:rsid w:val="00915DCE"/>
    <w:rsid w:val="0091685D"/>
    <w:rsid w:val="00930DF6"/>
    <w:rsid w:val="00933630"/>
    <w:rsid w:val="00937B23"/>
    <w:rsid w:val="00937C86"/>
    <w:rsid w:val="00946EF9"/>
    <w:rsid w:val="00950476"/>
    <w:rsid w:val="00952E48"/>
    <w:rsid w:val="00956B3D"/>
    <w:rsid w:val="00960A99"/>
    <w:rsid w:val="00960C25"/>
    <w:rsid w:val="0096414B"/>
    <w:rsid w:val="0096789B"/>
    <w:rsid w:val="00972629"/>
    <w:rsid w:val="009736EC"/>
    <w:rsid w:val="00973FA9"/>
    <w:rsid w:val="00974C0B"/>
    <w:rsid w:val="009759BA"/>
    <w:rsid w:val="00980DF6"/>
    <w:rsid w:val="009829E4"/>
    <w:rsid w:val="00984343"/>
    <w:rsid w:val="009909A9"/>
    <w:rsid w:val="009950A1"/>
    <w:rsid w:val="0099548C"/>
    <w:rsid w:val="00996BBE"/>
    <w:rsid w:val="009971E8"/>
    <w:rsid w:val="009A244E"/>
    <w:rsid w:val="009A4B9C"/>
    <w:rsid w:val="009A70F6"/>
    <w:rsid w:val="009A7F6E"/>
    <w:rsid w:val="009B3E81"/>
    <w:rsid w:val="009B5577"/>
    <w:rsid w:val="009B6F98"/>
    <w:rsid w:val="009C030B"/>
    <w:rsid w:val="009C168B"/>
    <w:rsid w:val="009C285C"/>
    <w:rsid w:val="009D299F"/>
    <w:rsid w:val="009D470F"/>
    <w:rsid w:val="009D7785"/>
    <w:rsid w:val="009E1DCD"/>
    <w:rsid w:val="009E1F5F"/>
    <w:rsid w:val="009E44E1"/>
    <w:rsid w:val="009E5291"/>
    <w:rsid w:val="009E6482"/>
    <w:rsid w:val="00A01086"/>
    <w:rsid w:val="00A13120"/>
    <w:rsid w:val="00A13420"/>
    <w:rsid w:val="00A1437C"/>
    <w:rsid w:val="00A157BF"/>
    <w:rsid w:val="00A15D97"/>
    <w:rsid w:val="00A16D1A"/>
    <w:rsid w:val="00A170A0"/>
    <w:rsid w:val="00A20043"/>
    <w:rsid w:val="00A203D1"/>
    <w:rsid w:val="00A21367"/>
    <w:rsid w:val="00A221A9"/>
    <w:rsid w:val="00A248B7"/>
    <w:rsid w:val="00A2526F"/>
    <w:rsid w:val="00A3231D"/>
    <w:rsid w:val="00A32CB5"/>
    <w:rsid w:val="00A34C4F"/>
    <w:rsid w:val="00A45D54"/>
    <w:rsid w:val="00A464F5"/>
    <w:rsid w:val="00A521AC"/>
    <w:rsid w:val="00A521D6"/>
    <w:rsid w:val="00A52866"/>
    <w:rsid w:val="00A54261"/>
    <w:rsid w:val="00A56ED7"/>
    <w:rsid w:val="00A668C0"/>
    <w:rsid w:val="00A66B99"/>
    <w:rsid w:val="00A74ADF"/>
    <w:rsid w:val="00A76946"/>
    <w:rsid w:val="00A94C6D"/>
    <w:rsid w:val="00AA23DF"/>
    <w:rsid w:val="00AB58FE"/>
    <w:rsid w:val="00AB6093"/>
    <w:rsid w:val="00AC4EDB"/>
    <w:rsid w:val="00AD1328"/>
    <w:rsid w:val="00AD1D84"/>
    <w:rsid w:val="00AD70FD"/>
    <w:rsid w:val="00AD7B02"/>
    <w:rsid w:val="00AE1A60"/>
    <w:rsid w:val="00AF6660"/>
    <w:rsid w:val="00B036CB"/>
    <w:rsid w:val="00B038B5"/>
    <w:rsid w:val="00B060EB"/>
    <w:rsid w:val="00B07C46"/>
    <w:rsid w:val="00B11EE5"/>
    <w:rsid w:val="00B14B3D"/>
    <w:rsid w:val="00B15C82"/>
    <w:rsid w:val="00B2098B"/>
    <w:rsid w:val="00B211F3"/>
    <w:rsid w:val="00B239F8"/>
    <w:rsid w:val="00B24932"/>
    <w:rsid w:val="00B32217"/>
    <w:rsid w:val="00B32BC1"/>
    <w:rsid w:val="00B359E3"/>
    <w:rsid w:val="00B4227A"/>
    <w:rsid w:val="00B54EDA"/>
    <w:rsid w:val="00B62421"/>
    <w:rsid w:val="00B666C2"/>
    <w:rsid w:val="00B719E8"/>
    <w:rsid w:val="00B7303A"/>
    <w:rsid w:val="00B73D75"/>
    <w:rsid w:val="00B96AE1"/>
    <w:rsid w:val="00B9749E"/>
    <w:rsid w:val="00BA6DCF"/>
    <w:rsid w:val="00BB0B3A"/>
    <w:rsid w:val="00BB426C"/>
    <w:rsid w:val="00BB571F"/>
    <w:rsid w:val="00BC28CB"/>
    <w:rsid w:val="00BC3B5B"/>
    <w:rsid w:val="00BC7E74"/>
    <w:rsid w:val="00BD0646"/>
    <w:rsid w:val="00BD0AD0"/>
    <w:rsid w:val="00BD1D5C"/>
    <w:rsid w:val="00BD1F5C"/>
    <w:rsid w:val="00BD48A6"/>
    <w:rsid w:val="00BD7A7A"/>
    <w:rsid w:val="00BE4839"/>
    <w:rsid w:val="00BE4BEA"/>
    <w:rsid w:val="00BF0863"/>
    <w:rsid w:val="00BF117F"/>
    <w:rsid w:val="00BF1856"/>
    <w:rsid w:val="00BF2FD8"/>
    <w:rsid w:val="00BF79F8"/>
    <w:rsid w:val="00C01958"/>
    <w:rsid w:val="00C02F8D"/>
    <w:rsid w:val="00C05FBA"/>
    <w:rsid w:val="00C070F8"/>
    <w:rsid w:val="00C13D53"/>
    <w:rsid w:val="00C1629C"/>
    <w:rsid w:val="00C170E7"/>
    <w:rsid w:val="00C21670"/>
    <w:rsid w:val="00C230A5"/>
    <w:rsid w:val="00C246DC"/>
    <w:rsid w:val="00C25ED0"/>
    <w:rsid w:val="00C25F4D"/>
    <w:rsid w:val="00C344CC"/>
    <w:rsid w:val="00C3558F"/>
    <w:rsid w:val="00C359ED"/>
    <w:rsid w:val="00C36232"/>
    <w:rsid w:val="00C369F1"/>
    <w:rsid w:val="00C36EFE"/>
    <w:rsid w:val="00C37FBB"/>
    <w:rsid w:val="00C42214"/>
    <w:rsid w:val="00C46D38"/>
    <w:rsid w:val="00C52D66"/>
    <w:rsid w:val="00C55EFF"/>
    <w:rsid w:val="00C5700E"/>
    <w:rsid w:val="00C652AC"/>
    <w:rsid w:val="00C654A2"/>
    <w:rsid w:val="00C72DD7"/>
    <w:rsid w:val="00C75479"/>
    <w:rsid w:val="00C761C5"/>
    <w:rsid w:val="00C8111A"/>
    <w:rsid w:val="00C81FC8"/>
    <w:rsid w:val="00C84E76"/>
    <w:rsid w:val="00C90379"/>
    <w:rsid w:val="00C922A6"/>
    <w:rsid w:val="00C95D2E"/>
    <w:rsid w:val="00C96E9E"/>
    <w:rsid w:val="00CA6007"/>
    <w:rsid w:val="00CA716D"/>
    <w:rsid w:val="00CB1EEE"/>
    <w:rsid w:val="00CB24D3"/>
    <w:rsid w:val="00CB3347"/>
    <w:rsid w:val="00CB538C"/>
    <w:rsid w:val="00CB6F99"/>
    <w:rsid w:val="00CB76C1"/>
    <w:rsid w:val="00CD2BFD"/>
    <w:rsid w:val="00CD4A38"/>
    <w:rsid w:val="00CD5D5F"/>
    <w:rsid w:val="00CE00CB"/>
    <w:rsid w:val="00CE1AA6"/>
    <w:rsid w:val="00CE2D54"/>
    <w:rsid w:val="00CE351A"/>
    <w:rsid w:val="00CE453B"/>
    <w:rsid w:val="00CE7E31"/>
    <w:rsid w:val="00CF2185"/>
    <w:rsid w:val="00CF3538"/>
    <w:rsid w:val="00CF4430"/>
    <w:rsid w:val="00CF7292"/>
    <w:rsid w:val="00D00FDC"/>
    <w:rsid w:val="00D07434"/>
    <w:rsid w:val="00D10B5A"/>
    <w:rsid w:val="00D15AB1"/>
    <w:rsid w:val="00D23B10"/>
    <w:rsid w:val="00D26284"/>
    <w:rsid w:val="00D273F6"/>
    <w:rsid w:val="00D322B5"/>
    <w:rsid w:val="00D323D7"/>
    <w:rsid w:val="00D357C3"/>
    <w:rsid w:val="00D35C94"/>
    <w:rsid w:val="00D37E92"/>
    <w:rsid w:val="00D4043F"/>
    <w:rsid w:val="00D43D42"/>
    <w:rsid w:val="00D474E5"/>
    <w:rsid w:val="00D5252D"/>
    <w:rsid w:val="00D536A9"/>
    <w:rsid w:val="00D60020"/>
    <w:rsid w:val="00D60DF4"/>
    <w:rsid w:val="00D65286"/>
    <w:rsid w:val="00D76781"/>
    <w:rsid w:val="00D800F4"/>
    <w:rsid w:val="00D857A5"/>
    <w:rsid w:val="00D915CA"/>
    <w:rsid w:val="00DA43DC"/>
    <w:rsid w:val="00DA66B5"/>
    <w:rsid w:val="00DB78F6"/>
    <w:rsid w:val="00DB7D6C"/>
    <w:rsid w:val="00DC566C"/>
    <w:rsid w:val="00DC68F2"/>
    <w:rsid w:val="00DE112D"/>
    <w:rsid w:val="00E12C85"/>
    <w:rsid w:val="00E26BD4"/>
    <w:rsid w:val="00E26FF5"/>
    <w:rsid w:val="00E3044C"/>
    <w:rsid w:val="00E4006D"/>
    <w:rsid w:val="00E415EE"/>
    <w:rsid w:val="00E55F44"/>
    <w:rsid w:val="00E648CA"/>
    <w:rsid w:val="00E74521"/>
    <w:rsid w:val="00E9725B"/>
    <w:rsid w:val="00EA1674"/>
    <w:rsid w:val="00EA2F6B"/>
    <w:rsid w:val="00EA60ED"/>
    <w:rsid w:val="00EB3E91"/>
    <w:rsid w:val="00EC0DC2"/>
    <w:rsid w:val="00EC1CF2"/>
    <w:rsid w:val="00ED3A15"/>
    <w:rsid w:val="00ED4630"/>
    <w:rsid w:val="00ED5C27"/>
    <w:rsid w:val="00EE2E09"/>
    <w:rsid w:val="00EE4C81"/>
    <w:rsid w:val="00EF2896"/>
    <w:rsid w:val="00EF2E11"/>
    <w:rsid w:val="00EF30AB"/>
    <w:rsid w:val="00EF37A9"/>
    <w:rsid w:val="00EF44AB"/>
    <w:rsid w:val="00EF4C36"/>
    <w:rsid w:val="00EF6A1D"/>
    <w:rsid w:val="00EF6E7E"/>
    <w:rsid w:val="00F02EC2"/>
    <w:rsid w:val="00F03268"/>
    <w:rsid w:val="00F12DED"/>
    <w:rsid w:val="00F178CC"/>
    <w:rsid w:val="00F22DE8"/>
    <w:rsid w:val="00F23F9F"/>
    <w:rsid w:val="00F27413"/>
    <w:rsid w:val="00F307E7"/>
    <w:rsid w:val="00F315B1"/>
    <w:rsid w:val="00F31655"/>
    <w:rsid w:val="00F31EB6"/>
    <w:rsid w:val="00F3214B"/>
    <w:rsid w:val="00F33613"/>
    <w:rsid w:val="00F34040"/>
    <w:rsid w:val="00F34DA6"/>
    <w:rsid w:val="00F365CF"/>
    <w:rsid w:val="00F40FCA"/>
    <w:rsid w:val="00F44EA1"/>
    <w:rsid w:val="00F50A55"/>
    <w:rsid w:val="00F57B07"/>
    <w:rsid w:val="00F61C7C"/>
    <w:rsid w:val="00F63B8B"/>
    <w:rsid w:val="00F63F44"/>
    <w:rsid w:val="00F709F5"/>
    <w:rsid w:val="00F73D14"/>
    <w:rsid w:val="00F7769A"/>
    <w:rsid w:val="00F80B92"/>
    <w:rsid w:val="00F83A55"/>
    <w:rsid w:val="00F861B8"/>
    <w:rsid w:val="00FA0130"/>
    <w:rsid w:val="00FA07C3"/>
    <w:rsid w:val="00FA3F72"/>
    <w:rsid w:val="00FA54CC"/>
    <w:rsid w:val="00FA5EC5"/>
    <w:rsid w:val="00FB57F7"/>
    <w:rsid w:val="00FC4483"/>
    <w:rsid w:val="00FC4DA8"/>
    <w:rsid w:val="00FC746E"/>
    <w:rsid w:val="00FC7E07"/>
    <w:rsid w:val="00FD123D"/>
    <w:rsid w:val="00FD1A4F"/>
    <w:rsid w:val="00FD3997"/>
    <w:rsid w:val="00FD5134"/>
    <w:rsid w:val="00FD57EA"/>
    <w:rsid w:val="00FE0E2E"/>
    <w:rsid w:val="00FE46F2"/>
    <w:rsid w:val="00FF5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4B21A"/>
  <w15:chartTrackingRefBased/>
  <w15:docId w15:val="{405C77E9-B1C7-45DA-84F5-CC99E3750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unhideWhenUsed/>
    <w:rsid w:val="009C168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9C168B"/>
  </w:style>
  <w:style w:type="paragraph" w:styleId="Sidefod">
    <w:name w:val="footer"/>
    <w:basedOn w:val="Normal"/>
    <w:link w:val="SidefodTegn"/>
    <w:uiPriority w:val="99"/>
    <w:unhideWhenUsed/>
    <w:rsid w:val="009C168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9C16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115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Region Syddanmark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Tine Hylle</dc:creator>
  <cp:keywords/>
  <dc:description/>
  <cp:lastModifiedBy>Pernille Bruun Nielsen</cp:lastModifiedBy>
  <cp:revision>7</cp:revision>
  <dcterms:created xsi:type="dcterms:W3CDTF">2021-08-27T07:25:00Z</dcterms:created>
  <dcterms:modified xsi:type="dcterms:W3CDTF">2022-05-18T08:00:00Z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fficeInstanceGUID">
    <vt:lpwstr>{F8AA28A1-07C1-4F77-9E9B-522085F07712}</vt:lpwstr>
  </property>
</Properties>
</file>